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51E4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51E46">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51E4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51E46">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151E46">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nNlRHTrWv2pQ6JHX0yBr9I8+rr51DO/zM3SeVjeD10L5lKK3muvATnKLZngueQQMccmiKFGm8gz6Ow5bnpY9w==" w:salt="4Ypijc4SogNLKqj8eG3B0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1E46"/>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731BB023-8DB9-4DCA-9D3A-D75E0728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2.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